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490E" w14:textId="26650466" w:rsidR="00D012B2" w:rsidRPr="00E13E18" w:rsidRDefault="00D012B2" w:rsidP="00D012B2">
      <w:pPr>
        <w:pStyle w:val="Corpodetexto"/>
        <w:jc w:val="left"/>
      </w:pPr>
      <w:r w:rsidRPr="00E13E18">
        <w:t xml:space="preserve">Curitiba/PR, </w:t>
      </w:r>
      <w:r w:rsidRPr="00E13E18">
        <w:fldChar w:fldCharType="begin"/>
      </w:r>
      <w:r w:rsidRPr="00E13E18">
        <w:instrText xml:space="preserve"> TIME \@ "d' de 'MMMM' de 'yyyy" </w:instrText>
      </w:r>
      <w:r w:rsidRPr="00E13E18">
        <w:fldChar w:fldCharType="separate"/>
      </w:r>
      <w:r w:rsidR="003E5CC0">
        <w:rPr>
          <w:noProof/>
        </w:rPr>
        <w:t>11 de abril de 2022</w:t>
      </w:r>
      <w:r w:rsidRPr="00E13E18">
        <w:fldChar w:fldCharType="end"/>
      </w:r>
      <w:r w:rsidRPr="00E13E18">
        <w:t>.</w:t>
      </w:r>
    </w:p>
    <w:p w14:paraId="174E65A5" w14:textId="2B5AE45C" w:rsidR="00D012B2" w:rsidRDefault="00D012B2" w:rsidP="00D012B2">
      <w:pPr>
        <w:pStyle w:val="Corpodetexto"/>
        <w:spacing w:before="120" w:line="360" w:lineRule="auto"/>
        <w:jc w:val="center"/>
        <w:rPr>
          <w:b/>
          <w:bCs/>
          <w:color w:val="000081"/>
        </w:rPr>
      </w:pPr>
    </w:p>
    <w:p w14:paraId="58F75BE9" w14:textId="248DE638" w:rsidR="00634FC4" w:rsidRDefault="00634FC4" w:rsidP="00D012B2">
      <w:pPr>
        <w:pStyle w:val="Corpodetexto"/>
        <w:spacing w:before="120" w:line="360" w:lineRule="auto"/>
        <w:jc w:val="center"/>
        <w:rPr>
          <w:b/>
          <w:bCs/>
          <w:color w:val="000081"/>
        </w:rPr>
      </w:pPr>
    </w:p>
    <w:p w14:paraId="72C5AD62" w14:textId="77777777" w:rsidR="00634FC4" w:rsidRPr="00E13E18" w:rsidRDefault="00634FC4" w:rsidP="00D012B2">
      <w:pPr>
        <w:pStyle w:val="Corpodetexto"/>
        <w:spacing w:before="120" w:line="360" w:lineRule="auto"/>
        <w:jc w:val="center"/>
        <w:rPr>
          <w:b/>
          <w:bCs/>
          <w:color w:val="000081"/>
        </w:rPr>
      </w:pPr>
    </w:p>
    <w:p w14:paraId="359E3053" w14:textId="77777777" w:rsidR="00D012B2" w:rsidRPr="00E13E18" w:rsidRDefault="00D012B2" w:rsidP="00D012B2">
      <w:pPr>
        <w:pStyle w:val="Corpodetexto"/>
        <w:spacing w:before="120" w:line="360" w:lineRule="auto"/>
        <w:jc w:val="center"/>
        <w:rPr>
          <w:b/>
          <w:sz w:val="30"/>
          <w:szCs w:val="30"/>
        </w:rPr>
      </w:pPr>
      <w:r w:rsidRPr="00E13E18">
        <w:rPr>
          <w:b/>
          <w:bCs/>
          <w:color w:val="000081"/>
          <w:sz w:val="30"/>
          <w:szCs w:val="30"/>
        </w:rPr>
        <w:t>AVISO DE RECESSO</w:t>
      </w:r>
      <w:r w:rsidR="00D10927">
        <w:rPr>
          <w:b/>
          <w:bCs/>
          <w:color w:val="000081"/>
          <w:sz w:val="30"/>
          <w:szCs w:val="30"/>
        </w:rPr>
        <w:t xml:space="preserve"> REMUNERADO</w:t>
      </w:r>
    </w:p>
    <w:p w14:paraId="10B0C1A3" w14:textId="77777777" w:rsidR="00D012B2" w:rsidRPr="00E13E18" w:rsidRDefault="00D012B2" w:rsidP="00D012B2">
      <w:pPr>
        <w:ind w:firstLine="709"/>
        <w:jc w:val="both"/>
        <w:rPr>
          <w:rFonts w:ascii="Arial" w:hAnsi="Arial" w:cs="Arial"/>
        </w:rPr>
      </w:pPr>
    </w:p>
    <w:p w14:paraId="680149C0" w14:textId="77777777" w:rsidR="00D012B2" w:rsidRDefault="00D012B2" w:rsidP="00DD3658">
      <w:pPr>
        <w:autoSpaceDE w:val="0"/>
        <w:autoSpaceDN w:val="0"/>
        <w:adjustRightInd w:val="0"/>
        <w:jc w:val="both"/>
        <w:rPr>
          <w:rFonts w:ascii="Arial" w:hAnsi="Arial" w:cs="Arial"/>
          <w:color w:val="000001"/>
        </w:rPr>
      </w:pPr>
      <w:r w:rsidRPr="00E13E18">
        <w:rPr>
          <w:rFonts w:ascii="Arial" w:hAnsi="Arial" w:cs="Arial"/>
          <w:color w:val="000001"/>
        </w:rPr>
        <w:t xml:space="preserve">Comunicamos-lhe que de acordo com a </w:t>
      </w:r>
      <w:r w:rsidR="00D10927">
        <w:rPr>
          <w:rFonts w:ascii="Arial" w:hAnsi="Arial" w:cs="Arial"/>
          <w:color w:val="000001"/>
        </w:rPr>
        <w:t>Lei 11.788/08 (Lei de Estagio)</w:t>
      </w:r>
      <w:r w:rsidRPr="00E13E18">
        <w:rPr>
          <w:rFonts w:ascii="Arial" w:hAnsi="Arial" w:cs="Arial"/>
          <w:color w:val="000001"/>
        </w:rPr>
        <w:t>, seu recesso será concedido conforme demonstrativo abaixo:</w:t>
      </w:r>
    </w:p>
    <w:p w14:paraId="14774C27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  <w:color w:val="000001"/>
        </w:rPr>
      </w:pPr>
    </w:p>
    <w:p w14:paraId="3FB1423E" w14:textId="77777777" w:rsidR="00D10927" w:rsidRDefault="00D10927" w:rsidP="00D012B2">
      <w:pPr>
        <w:autoSpaceDE w:val="0"/>
        <w:autoSpaceDN w:val="0"/>
        <w:adjustRightInd w:val="0"/>
        <w:rPr>
          <w:rFonts w:ascii="Arial" w:hAnsi="Arial" w:cs="Arial"/>
          <w:color w:val="000001"/>
        </w:rPr>
      </w:pPr>
    </w:p>
    <w:p w14:paraId="0E4728B5" w14:textId="128C0ED6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1"/>
        </w:rPr>
        <w:t>Nome:</w:t>
      </w:r>
      <w:r w:rsidRPr="00E13E18">
        <w:rPr>
          <w:rFonts w:ascii="Arial" w:hAnsi="Arial" w:cs="Arial"/>
        </w:rPr>
        <w:t xml:space="preserve"> </w:t>
      </w:r>
    </w:p>
    <w:p w14:paraId="5AF1559C" w14:textId="77777777" w:rsidR="003F43BD" w:rsidRDefault="003F43BD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776E21CD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5713B766" w14:textId="0879BA76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Período Aquisitivo:</w:t>
      </w:r>
      <w:r w:rsidR="000A779D">
        <w:rPr>
          <w:rFonts w:ascii="Arial" w:hAnsi="Arial" w:cs="Arial"/>
        </w:rPr>
        <w:t xml:space="preserve"> </w:t>
      </w:r>
    </w:p>
    <w:p w14:paraId="2A6F9CB2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16DB2DEF" w14:textId="77777777" w:rsidR="00CD0EDA" w:rsidRDefault="00CD0EDA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717DF86C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08B035D5" w14:textId="6F993122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Período de Recesso</w:t>
      </w:r>
      <w:r w:rsidR="000A779D">
        <w:rPr>
          <w:rFonts w:ascii="Arial" w:hAnsi="Arial" w:cs="Arial"/>
        </w:rPr>
        <w:t xml:space="preserve"> </w:t>
      </w:r>
      <w:r w:rsidR="008E24B9">
        <w:rPr>
          <w:rFonts w:ascii="Arial" w:hAnsi="Arial" w:cs="Arial"/>
        </w:rPr>
        <w:t>de:</w:t>
      </w:r>
    </w:p>
    <w:p w14:paraId="6B0DE3C0" w14:textId="77777777" w:rsidR="000A779D" w:rsidRDefault="000A779D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0EE71F82" w14:textId="62FED152" w:rsidR="000A779D" w:rsidRDefault="000A779D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Valor: R$ </w:t>
      </w:r>
    </w:p>
    <w:p w14:paraId="53B08149" w14:textId="77777777" w:rsidR="000A779D" w:rsidRDefault="000A779D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41D1C076" w14:textId="77777777" w:rsidR="000A779D" w:rsidRDefault="000A779D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26D13E4B" w14:textId="77777777" w:rsidR="00CD0EDA" w:rsidRDefault="00CD0EDA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444F8B67" w14:textId="77777777" w:rsidR="00CD0EDA" w:rsidRDefault="00CD0EDA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3AA3C530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37D082F4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0F00DC94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2F1ADC74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34881AF1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647E705B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61A946F9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36149839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Cientes:</w:t>
      </w:r>
    </w:p>
    <w:p w14:paraId="4F208D69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2EDDD2A8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0EE744E3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594A6160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15868076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3FAE783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</w:p>
    <w:p w14:paraId="2B9072B8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Unidade Concedente de Estágio: </w:t>
      </w:r>
    </w:p>
    <w:p w14:paraId="5F8DC66C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5D02054F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31928D01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5E382904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</w:p>
    <w:p w14:paraId="2B8A6D80" w14:textId="77777777" w:rsidR="00D012B2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8978251" w14:textId="77777777" w:rsidR="00D012B2" w:rsidRPr="00E13E18" w:rsidRDefault="00D012B2" w:rsidP="00D01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Estagiário</w:t>
      </w:r>
    </w:p>
    <w:p w14:paraId="676F4DD1" w14:textId="77777777" w:rsidR="000A5B0D" w:rsidRPr="00D012B2" w:rsidRDefault="000A5B0D" w:rsidP="00D012B2">
      <w:pPr>
        <w:rPr>
          <w:rFonts w:eastAsiaTheme="minorEastAsia"/>
        </w:rPr>
      </w:pPr>
    </w:p>
    <w:sectPr w:rsidR="000A5B0D" w:rsidRPr="00D012B2" w:rsidSect="000A5B0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FF8C" w14:textId="77777777" w:rsidR="00471B8F" w:rsidRDefault="00471B8F" w:rsidP="00FE67B1">
      <w:r>
        <w:separator/>
      </w:r>
    </w:p>
  </w:endnote>
  <w:endnote w:type="continuationSeparator" w:id="0">
    <w:p w14:paraId="2BB46556" w14:textId="77777777" w:rsidR="00471B8F" w:rsidRDefault="00471B8F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E1CA" w14:textId="77777777" w:rsidR="00471B8F" w:rsidRDefault="00471B8F" w:rsidP="00FE67B1">
      <w:r>
        <w:separator/>
      </w:r>
    </w:p>
  </w:footnote>
  <w:footnote w:type="continuationSeparator" w:id="0">
    <w:p w14:paraId="37119C7C" w14:textId="77777777" w:rsidR="00471B8F" w:rsidRDefault="00471B8F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668D" w14:textId="77777777" w:rsidR="000E4B7D" w:rsidRDefault="000E4B7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E7A54" wp14:editId="3487C235">
          <wp:simplePos x="0" y="0"/>
          <wp:positionH relativeFrom="column">
            <wp:posOffset>3682365</wp:posOffset>
          </wp:positionH>
          <wp:positionV relativeFrom="paragraph">
            <wp:posOffset>-449580</wp:posOffset>
          </wp:positionV>
          <wp:extent cx="2802255" cy="932180"/>
          <wp:effectExtent l="0" t="0" r="0" b="1270"/>
          <wp:wrapThrough wrapText="bothSides">
            <wp:wrapPolygon edited="0">
              <wp:start x="0" y="0"/>
              <wp:lineTo x="0" y="21188"/>
              <wp:lineTo x="21438" y="21188"/>
              <wp:lineTo x="214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322EFD" wp14:editId="3B41818B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1"/>
    <w:rsid w:val="00012128"/>
    <w:rsid w:val="000615AB"/>
    <w:rsid w:val="000A5B0D"/>
    <w:rsid w:val="000A779D"/>
    <w:rsid w:val="000E4B7D"/>
    <w:rsid w:val="002C69EC"/>
    <w:rsid w:val="002D498B"/>
    <w:rsid w:val="003E5CC0"/>
    <w:rsid w:val="003F43BD"/>
    <w:rsid w:val="00471B8F"/>
    <w:rsid w:val="00581794"/>
    <w:rsid w:val="006167EB"/>
    <w:rsid w:val="00634FC4"/>
    <w:rsid w:val="006354C2"/>
    <w:rsid w:val="00674081"/>
    <w:rsid w:val="006A38F7"/>
    <w:rsid w:val="006B5E80"/>
    <w:rsid w:val="008E24B9"/>
    <w:rsid w:val="00BF56DE"/>
    <w:rsid w:val="00CD0EDA"/>
    <w:rsid w:val="00CE14FA"/>
    <w:rsid w:val="00D012B2"/>
    <w:rsid w:val="00D10927"/>
    <w:rsid w:val="00D45833"/>
    <w:rsid w:val="00DD3658"/>
    <w:rsid w:val="00E673F1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AE941"/>
  <w15:docId w15:val="{35A8BEEA-C03B-472C-965B-4700CFC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873B50C7FB2E41BBEC4F2E50CD4F39" ma:contentTypeVersion="13" ma:contentTypeDescription="Crie um novo documento." ma:contentTypeScope="" ma:versionID="519b8a16bab4411dec59c74e1d958d87">
  <xsd:schema xmlns:xsd="http://www.w3.org/2001/XMLSchema" xmlns:xs="http://www.w3.org/2001/XMLSchema" xmlns:p="http://schemas.microsoft.com/office/2006/metadata/properties" xmlns:ns2="6dbc4e71-7ce4-4c4d-a2eb-f4f7e2dab905" xmlns:ns3="c7a01f32-2085-49a3-9753-d9a5cc938072" targetNamespace="http://schemas.microsoft.com/office/2006/metadata/properties" ma:root="true" ma:fieldsID="448c631e3baa063ff36618f897ac59c5" ns2:_="" ns3:_="">
    <xsd:import namespace="6dbc4e71-7ce4-4c4d-a2eb-f4f7e2dab905"/>
    <xsd:import namespace="c7a01f32-2085-49a3-9753-d9a5cc938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4e71-7ce4-4c4d-a2eb-f4f7e2da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1f32-2085-49a3-9753-d9a5cc938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E38BF-18EF-4245-8092-3FDBC43C8880}"/>
</file>

<file path=customXml/itemProps2.xml><?xml version="1.0" encoding="utf-8"?>
<ds:datastoreItem xmlns:ds="http://schemas.openxmlformats.org/officeDocument/2006/customXml" ds:itemID="{4ADB29A3-3445-4032-B0FA-3B7AACE4B41A}"/>
</file>

<file path=customXml/itemProps3.xml><?xml version="1.0" encoding="utf-8"?>
<ds:datastoreItem xmlns:ds="http://schemas.openxmlformats.org/officeDocument/2006/customXml" ds:itemID="{39C79128-720B-4239-A8C4-A45363A4A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Ana Paula Urbano Cintra</cp:lastModifiedBy>
  <cp:revision>2</cp:revision>
  <cp:lastPrinted>2021-06-18T20:00:00Z</cp:lastPrinted>
  <dcterms:created xsi:type="dcterms:W3CDTF">2022-04-11T12:58:00Z</dcterms:created>
  <dcterms:modified xsi:type="dcterms:W3CDTF">2022-04-11T12:58:00Z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0x01010006873B50C7FB2E41BBEC4F2E50CD4F39</vt:lpwstr>
  </property>
</Properties>
</file>